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C424" w14:textId="77777777" w:rsidR="00215BF5" w:rsidRPr="005F372C" w:rsidRDefault="00215BF5">
      <w:pPr>
        <w:rPr>
          <w:rFonts w:ascii="Arial" w:hAnsi="Arial" w:cs="Arial"/>
        </w:rPr>
      </w:pPr>
      <w:r w:rsidRPr="005F372C">
        <w:rPr>
          <w:rFonts w:ascii="Arial" w:hAnsi="Arial" w:cs="Arial"/>
        </w:rPr>
        <w:t>Chairperson</w:t>
      </w:r>
      <w:r w:rsidRPr="005F372C"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  <w:t>Treasurer</w:t>
      </w:r>
    </w:p>
    <w:p w14:paraId="6A6A7F5A" w14:textId="2CBECC4E" w:rsidR="00215BF5" w:rsidRDefault="00215BF5" w:rsidP="00215BF5">
      <w:pPr>
        <w:pStyle w:val="MediumShading1-Accent1"/>
      </w:pPr>
      <w:r w:rsidRPr="005F372C">
        <w:t>Helen Pordage</w:t>
      </w:r>
      <w:r w:rsidRPr="005F372C">
        <w:tab/>
      </w:r>
      <w:r w:rsidRPr="005F372C">
        <w:tab/>
      </w:r>
      <w:r w:rsidRPr="005F372C">
        <w:tab/>
      </w:r>
      <w:r w:rsidRPr="005F372C">
        <w:tab/>
      </w:r>
      <w:r w:rsidRPr="005F372C">
        <w:tab/>
      </w:r>
      <w:r>
        <w:tab/>
      </w:r>
      <w:r w:rsidR="00742CDE">
        <w:t>Rachel Cutler</w:t>
      </w:r>
    </w:p>
    <w:p w14:paraId="12A49D94" w14:textId="725E5D74" w:rsidR="00215BF5" w:rsidRDefault="00742CDE" w:rsidP="00215BF5">
      <w:pPr>
        <w:pStyle w:val="MediumShading1-Accent1"/>
      </w:pPr>
      <w:r>
        <w:t>108 Heath Croft Road</w:t>
      </w:r>
      <w:r w:rsidR="00215BF5">
        <w:tab/>
      </w:r>
      <w:r w:rsidR="00215BF5">
        <w:tab/>
      </w:r>
      <w:r w:rsidR="00215BF5">
        <w:tab/>
      </w:r>
      <w:r w:rsidR="00215BF5">
        <w:tab/>
      </w:r>
      <w:r w:rsidR="00215BF5">
        <w:tab/>
      </w:r>
      <w:r>
        <w:t xml:space="preserve">6 </w:t>
      </w:r>
      <w:proofErr w:type="spellStart"/>
      <w:r>
        <w:t>Kalfs</w:t>
      </w:r>
      <w:proofErr w:type="spellEnd"/>
      <w:r>
        <w:t xml:space="preserve"> Drive</w:t>
      </w:r>
    </w:p>
    <w:p w14:paraId="503DF03C" w14:textId="2FCACF99" w:rsidR="00215BF5" w:rsidRDefault="00215BF5" w:rsidP="00215BF5">
      <w:pPr>
        <w:pStyle w:val="MediumShading1-Accent1"/>
      </w:pPr>
      <w:r>
        <w:t>Sutton Coldfield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CDE">
        <w:t>Cawston</w:t>
      </w:r>
    </w:p>
    <w:p w14:paraId="733613D9" w14:textId="4EF4D213" w:rsidR="00215BF5" w:rsidRDefault="00215BF5" w:rsidP="00215BF5">
      <w:pPr>
        <w:pStyle w:val="MediumShading1-Accent1"/>
      </w:pPr>
      <w:r>
        <w:t>B7</w:t>
      </w:r>
      <w:r w:rsidR="00742CDE">
        <w:t>5</w:t>
      </w:r>
      <w:r>
        <w:t xml:space="preserve"> </w:t>
      </w:r>
      <w:r w:rsidR="00742CDE">
        <w:t>6NF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41CC">
        <w:t>CV</w:t>
      </w:r>
      <w:r w:rsidR="00742CDE">
        <w:t>2</w:t>
      </w:r>
      <w:r w:rsidR="006841CC">
        <w:t xml:space="preserve">2 </w:t>
      </w:r>
      <w:r w:rsidR="00742CDE">
        <w:t>7FD</w:t>
      </w:r>
    </w:p>
    <w:p w14:paraId="7CA454CE" w14:textId="77777777" w:rsidR="00215BF5" w:rsidRDefault="00215BF5" w:rsidP="00215BF5">
      <w:pPr>
        <w:pStyle w:val="MediumShading1-Accent1"/>
      </w:pPr>
      <w:r>
        <w:t xml:space="preserve">Email: </w:t>
      </w:r>
      <w:hyperlink r:id="rId7" w:history="1">
        <w:r w:rsidRPr="00C31425">
          <w:rPr>
            <w:rStyle w:val="Hyperlink"/>
          </w:rPr>
          <w:t>chairman@mercianleague.co.uk</w:t>
        </w:r>
      </w:hyperlink>
      <w:r>
        <w:tab/>
      </w:r>
      <w:r>
        <w:tab/>
      </w:r>
      <w:r>
        <w:tab/>
        <w:t xml:space="preserve">Email: </w:t>
      </w:r>
      <w:hyperlink r:id="rId8" w:history="1">
        <w:r w:rsidRPr="00C31425">
          <w:rPr>
            <w:rStyle w:val="Hyperlink"/>
          </w:rPr>
          <w:t>treasurer@mercianleague.co.uk</w:t>
        </w:r>
      </w:hyperlink>
    </w:p>
    <w:p w14:paraId="47564F1B" w14:textId="77777777" w:rsidR="00215BF5" w:rsidRDefault="00215BF5" w:rsidP="00215BF5">
      <w:pPr>
        <w:pStyle w:val="MediumShading1-Accent1"/>
      </w:pPr>
    </w:p>
    <w:p w14:paraId="5525AAC7" w14:textId="77777777" w:rsidR="00215BF5" w:rsidRDefault="00215BF5" w:rsidP="00215BF5">
      <w:pPr>
        <w:pStyle w:val="MediumShading1-Accent1"/>
      </w:pPr>
    </w:p>
    <w:p w14:paraId="21158AAF" w14:textId="77777777" w:rsidR="00215BF5" w:rsidRDefault="00215BF5" w:rsidP="00215BF5">
      <w:pPr>
        <w:pStyle w:val="MediumShading1-Accent1"/>
      </w:pPr>
    </w:p>
    <w:p w14:paraId="52760EC0" w14:textId="77777777" w:rsidR="00215BF5" w:rsidRDefault="00215BF5" w:rsidP="00215BF5">
      <w:pPr>
        <w:pStyle w:val="MediumShading1-Accent1"/>
      </w:pPr>
    </w:p>
    <w:p w14:paraId="1620B7EA" w14:textId="77777777" w:rsidR="00215BF5" w:rsidRDefault="00215BF5" w:rsidP="00215BF5">
      <w:pPr>
        <w:pStyle w:val="MediumShading1-Accent1"/>
      </w:pPr>
    </w:p>
    <w:p w14:paraId="003C4F86" w14:textId="77777777" w:rsidR="00215BF5" w:rsidRPr="004F35C3" w:rsidRDefault="00215BF5" w:rsidP="00215BF5">
      <w:pPr>
        <w:pStyle w:val="MediumShading1-Accent1"/>
        <w:rPr>
          <w:b/>
        </w:rPr>
      </w:pPr>
      <w:r w:rsidRPr="004F35C3">
        <w:rPr>
          <w:b/>
        </w:rPr>
        <w:t>TO DELEGATES OF CLUBS IN THE MERCIAN LEAGUE</w:t>
      </w:r>
    </w:p>
    <w:p w14:paraId="24C36E0C" w14:textId="77777777" w:rsidR="00215BF5" w:rsidRDefault="00215BF5" w:rsidP="00215BF5">
      <w:pPr>
        <w:pStyle w:val="MediumShading1-Accent1"/>
      </w:pPr>
    </w:p>
    <w:p w14:paraId="786175D5" w14:textId="77777777" w:rsidR="00215BF5" w:rsidRDefault="00215BF5" w:rsidP="00215BF5">
      <w:pPr>
        <w:pStyle w:val="MediumShading1-Accent1"/>
      </w:pPr>
    </w:p>
    <w:p w14:paraId="4DF272CD" w14:textId="77777777" w:rsidR="00215BF5" w:rsidRDefault="00215BF5" w:rsidP="00215BF5">
      <w:pPr>
        <w:pStyle w:val="MediumShading1-Accent1"/>
      </w:pPr>
      <w:r>
        <w:t>Dear Delegate</w:t>
      </w:r>
    </w:p>
    <w:p w14:paraId="692AF737" w14:textId="77777777" w:rsidR="00215BF5" w:rsidRDefault="00215BF5" w:rsidP="00215BF5">
      <w:pPr>
        <w:pStyle w:val="MediumShading1-Accent1"/>
      </w:pPr>
    </w:p>
    <w:p w14:paraId="305AE388" w14:textId="05C1E64C" w:rsidR="00215BF5" w:rsidRDefault="00742CDE" w:rsidP="00215BF5">
      <w:pPr>
        <w:pStyle w:val="MediumShading1-Accent1"/>
      </w:pPr>
      <w:r>
        <w:t xml:space="preserve">The agenda for the Mercian League AGM is attached – this will be held via </w:t>
      </w:r>
      <w:proofErr w:type="gramStart"/>
      <w:r>
        <w:t>Teams</w:t>
      </w:r>
      <w:proofErr w:type="gramEnd"/>
      <w:r>
        <w:t xml:space="preserve"> and you will receive email invites for this. Details will also appear on our website – </w:t>
      </w:r>
      <w:proofErr w:type="gramStart"/>
      <w:r>
        <w:t>www.mercianleague.co.cuk</w:t>
      </w:r>
      <w:proofErr w:type="gramEnd"/>
    </w:p>
    <w:p w14:paraId="29D7971F" w14:textId="77777777" w:rsidR="00215BF5" w:rsidRDefault="00215BF5" w:rsidP="00215BF5">
      <w:pPr>
        <w:pStyle w:val="MediumShading1-Accent1"/>
      </w:pPr>
    </w:p>
    <w:p w14:paraId="4ECD5B60" w14:textId="66902918" w:rsidR="00215BF5" w:rsidRPr="004F35C3" w:rsidRDefault="00215BF5" w:rsidP="00215BF5">
      <w:pPr>
        <w:pStyle w:val="MediumShading1-Accent1"/>
        <w:rPr>
          <w:b/>
        </w:rPr>
      </w:pPr>
      <w:r>
        <w:t>May I take this opportunity to remind all clubs that subscriptions for the forthcoming year (£3</w:t>
      </w:r>
      <w:r w:rsidR="006043CC">
        <w:t>5</w:t>
      </w:r>
      <w:r>
        <w:t xml:space="preserve"> per team) are due on the </w:t>
      </w:r>
      <w:proofErr w:type="gramStart"/>
      <w:r>
        <w:t>1</w:t>
      </w:r>
      <w:r w:rsidRPr="004F35C3">
        <w:rPr>
          <w:vertAlign w:val="superscript"/>
        </w:rPr>
        <w:t>st</w:t>
      </w:r>
      <w:proofErr w:type="gramEnd"/>
      <w:r>
        <w:t xml:space="preserve"> December 20</w:t>
      </w:r>
      <w:r w:rsidR="00742CDE">
        <w:t>23</w:t>
      </w:r>
      <w:r w:rsidR="003A1720">
        <w:t xml:space="preserve"> </w:t>
      </w:r>
      <w:r>
        <w:t xml:space="preserve">and it would be appreciated if payment could be made </w:t>
      </w:r>
      <w:r w:rsidR="00742CDE">
        <w:t>prior to</w:t>
      </w:r>
      <w:r>
        <w:t xml:space="preserve"> the </w:t>
      </w:r>
      <w:proofErr w:type="spellStart"/>
      <w:r>
        <w:t>AGM</w:t>
      </w:r>
      <w:r w:rsidR="00742CDE">
        <w:t>if</w:t>
      </w:r>
      <w:proofErr w:type="spellEnd"/>
      <w:r w:rsidR="00742CDE">
        <w:t xml:space="preserve"> possible.</w:t>
      </w:r>
      <w:r>
        <w:t xml:space="preserve"> </w:t>
      </w:r>
      <w:r w:rsidRPr="004F35C3">
        <w:rPr>
          <w:b/>
        </w:rPr>
        <w:t>Any club not paying their affiliation by 28</w:t>
      </w:r>
      <w:r w:rsidRPr="004F35C3">
        <w:rPr>
          <w:b/>
          <w:vertAlign w:val="superscript"/>
        </w:rPr>
        <w:t>th</w:t>
      </w:r>
      <w:r>
        <w:rPr>
          <w:b/>
        </w:rPr>
        <w:t xml:space="preserve"> February 20</w:t>
      </w:r>
      <w:r w:rsidR="00147130">
        <w:rPr>
          <w:b/>
        </w:rPr>
        <w:t>2</w:t>
      </w:r>
      <w:r w:rsidR="00742CDE">
        <w:rPr>
          <w:b/>
        </w:rPr>
        <w:t>4</w:t>
      </w:r>
      <w:r w:rsidRPr="004F35C3">
        <w:rPr>
          <w:b/>
        </w:rPr>
        <w:t xml:space="preserve"> will not </w:t>
      </w:r>
      <w:r>
        <w:rPr>
          <w:b/>
        </w:rPr>
        <w:t>be eligible to swim in the 20</w:t>
      </w:r>
      <w:r w:rsidR="00147130">
        <w:rPr>
          <w:b/>
        </w:rPr>
        <w:t>2</w:t>
      </w:r>
      <w:r w:rsidR="00742CDE">
        <w:rPr>
          <w:b/>
        </w:rPr>
        <w:t>4</w:t>
      </w:r>
      <w:r w:rsidR="006043CC">
        <w:rPr>
          <w:b/>
        </w:rPr>
        <w:t xml:space="preserve"> </w:t>
      </w:r>
      <w:r w:rsidRPr="004F35C3">
        <w:rPr>
          <w:b/>
        </w:rPr>
        <w:t>competition.</w:t>
      </w:r>
      <w:r w:rsidR="003A1720">
        <w:rPr>
          <w:b/>
        </w:rPr>
        <w:t xml:space="preserve"> There are </w:t>
      </w:r>
      <w:proofErr w:type="gramStart"/>
      <w:r w:rsidR="003A1720">
        <w:rPr>
          <w:b/>
        </w:rPr>
        <w:t>a number of</w:t>
      </w:r>
      <w:proofErr w:type="gramEnd"/>
      <w:r w:rsidR="003A1720">
        <w:rPr>
          <w:b/>
        </w:rPr>
        <w:t xml:space="preserve"> clubs with outstanding fees from previous years – please check with your treasurer to see if your club’s fees have been paid – thank you.</w:t>
      </w:r>
    </w:p>
    <w:p w14:paraId="373746EB" w14:textId="77777777" w:rsidR="00215BF5" w:rsidRDefault="00215BF5" w:rsidP="00215BF5">
      <w:pPr>
        <w:pStyle w:val="MediumShading1-Accent1"/>
      </w:pPr>
    </w:p>
    <w:p w14:paraId="5EA8856D" w14:textId="77777777" w:rsidR="00215BF5" w:rsidRDefault="00215BF5" w:rsidP="00215BF5">
      <w:pPr>
        <w:pStyle w:val="MediumShading1-Accent1"/>
      </w:pPr>
    </w:p>
    <w:p w14:paraId="0213A18F" w14:textId="72E37C6A" w:rsidR="00215BF5" w:rsidRDefault="00215BF5" w:rsidP="00215BF5">
      <w:pPr>
        <w:pStyle w:val="MediumShading1-Accent1"/>
      </w:pPr>
      <w:r>
        <w:t>Wishing all clubs the very best of wishes for 20</w:t>
      </w:r>
      <w:r w:rsidR="00147130">
        <w:t>2</w:t>
      </w:r>
      <w:r w:rsidR="00742CDE">
        <w:t>4</w:t>
      </w:r>
      <w:r>
        <w:t>.</w:t>
      </w:r>
    </w:p>
    <w:p w14:paraId="4629A132" w14:textId="77777777" w:rsidR="00215BF5" w:rsidRDefault="00215BF5" w:rsidP="00215BF5">
      <w:pPr>
        <w:pStyle w:val="MediumShading1-Accent1"/>
      </w:pPr>
    </w:p>
    <w:p w14:paraId="4619E87D" w14:textId="77777777" w:rsidR="00215BF5" w:rsidRDefault="00215BF5" w:rsidP="00215BF5">
      <w:pPr>
        <w:pStyle w:val="MediumShading1-Accent1"/>
      </w:pPr>
      <w:r>
        <w:t>Yours sincerely,</w:t>
      </w:r>
    </w:p>
    <w:p w14:paraId="6AF8CE69" w14:textId="77777777" w:rsidR="00215BF5" w:rsidRDefault="00215BF5" w:rsidP="00215BF5">
      <w:pPr>
        <w:pStyle w:val="MediumShading1-Accent1"/>
      </w:pPr>
    </w:p>
    <w:p w14:paraId="66138B87" w14:textId="77777777" w:rsidR="00215BF5" w:rsidRDefault="00215BF5" w:rsidP="00215BF5">
      <w:pPr>
        <w:pStyle w:val="MediumShading1-Accent1"/>
      </w:pPr>
    </w:p>
    <w:p w14:paraId="16DC9DC6" w14:textId="77777777" w:rsidR="00215BF5" w:rsidRDefault="00215BF5" w:rsidP="00215BF5">
      <w:pPr>
        <w:pStyle w:val="MediumShading1-Accent1"/>
      </w:pPr>
      <w:r w:rsidRPr="005C34E4">
        <w:rPr>
          <w:noProof/>
          <w:lang w:eastAsia="en-GB"/>
        </w:rPr>
        <w:pict w14:anchorId="6FE3A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6" type="#_x0000_t75" style="width:90pt;height:49.5pt;visibility:visible">
            <v:imagedata r:id="rId9" o:title=""/>
          </v:shape>
        </w:pict>
      </w:r>
    </w:p>
    <w:p w14:paraId="289D85B4" w14:textId="77777777" w:rsidR="00215BF5" w:rsidRDefault="00215BF5" w:rsidP="00215BF5">
      <w:pPr>
        <w:pStyle w:val="MediumShading1-Accent1"/>
      </w:pPr>
    </w:p>
    <w:p w14:paraId="3E1F1CE3" w14:textId="77777777" w:rsidR="00215BF5" w:rsidRDefault="00215BF5" w:rsidP="00215BF5">
      <w:pPr>
        <w:pStyle w:val="MediumShading1-Accent1"/>
      </w:pPr>
    </w:p>
    <w:p w14:paraId="4AA409C7" w14:textId="77777777" w:rsidR="00215BF5" w:rsidRDefault="00215BF5" w:rsidP="00215BF5">
      <w:pPr>
        <w:pStyle w:val="MediumShading1-Accent1"/>
      </w:pPr>
    </w:p>
    <w:p w14:paraId="121804EB" w14:textId="77777777" w:rsidR="00215BF5" w:rsidRDefault="00215BF5" w:rsidP="00215BF5">
      <w:pPr>
        <w:pStyle w:val="MediumShading1-Accent1"/>
      </w:pPr>
      <w:r>
        <w:t>Helen Pordage</w:t>
      </w:r>
    </w:p>
    <w:p w14:paraId="3E8154E2" w14:textId="77777777" w:rsidR="00215BF5" w:rsidRPr="005F372C" w:rsidRDefault="00215BF5" w:rsidP="00215BF5">
      <w:pPr>
        <w:pStyle w:val="MediumShading1-Accent1"/>
      </w:pPr>
      <w:r>
        <w:t>Chairperson</w:t>
      </w:r>
    </w:p>
    <w:p w14:paraId="02A22DB5" w14:textId="77777777" w:rsidR="00215BF5" w:rsidRDefault="00215BF5"/>
    <w:p w14:paraId="22C036CC" w14:textId="77777777" w:rsidR="00215BF5" w:rsidRDefault="00215BF5"/>
    <w:p w14:paraId="4302F2DF" w14:textId="77777777" w:rsidR="00215BF5" w:rsidRDefault="00215BF5"/>
    <w:p w14:paraId="632C3FC8" w14:textId="77777777" w:rsidR="004B7488" w:rsidRPr="005F372C" w:rsidRDefault="004B7488" w:rsidP="004B7488">
      <w:pPr>
        <w:rPr>
          <w:rFonts w:ascii="Arial" w:hAnsi="Arial" w:cs="Arial"/>
        </w:rPr>
      </w:pPr>
      <w:r w:rsidRPr="005F372C">
        <w:rPr>
          <w:rFonts w:ascii="Arial" w:hAnsi="Arial" w:cs="Arial"/>
        </w:rPr>
        <w:lastRenderedPageBreak/>
        <w:t>Chairperson</w:t>
      </w:r>
      <w:r w:rsidRPr="005F372C"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  <w:t>Treasurer</w:t>
      </w:r>
    </w:p>
    <w:p w14:paraId="3397D5A4" w14:textId="73C4B0B2" w:rsidR="004B7488" w:rsidRDefault="004B7488" w:rsidP="004B7488">
      <w:pPr>
        <w:pStyle w:val="MediumShading1-Accent1"/>
      </w:pPr>
      <w:r w:rsidRPr="005F372C">
        <w:t xml:space="preserve">Helen </w:t>
      </w:r>
      <w:proofErr w:type="spellStart"/>
      <w:r w:rsidRPr="005F372C">
        <w:t>Pordage</w:t>
      </w:r>
      <w:proofErr w:type="spellEnd"/>
      <w:r w:rsidRPr="005F372C">
        <w:tab/>
      </w:r>
      <w:r w:rsidRPr="005F372C">
        <w:tab/>
      </w:r>
      <w:r w:rsidRPr="005F372C">
        <w:tab/>
      </w:r>
      <w:r w:rsidRPr="005F372C">
        <w:tab/>
      </w:r>
      <w:r w:rsidRPr="005F372C">
        <w:tab/>
      </w:r>
      <w:r>
        <w:tab/>
      </w:r>
      <w:r w:rsidR="00742CDE">
        <w:t>Rachel Cutler</w:t>
      </w:r>
    </w:p>
    <w:p w14:paraId="62EBC353" w14:textId="0479BBB0" w:rsidR="004B7488" w:rsidRDefault="00742CDE" w:rsidP="004B7488">
      <w:pPr>
        <w:pStyle w:val="MediumShading1-Accent1"/>
      </w:pPr>
      <w:r>
        <w:t>108 Heath Croft Road</w:t>
      </w:r>
      <w:r w:rsidR="004B7488">
        <w:tab/>
      </w:r>
      <w:r w:rsidR="004B7488">
        <w:tab/>
      </w:r>
      <w:r w:rsidR="004B7488">
        <w:tab/>
      </w:r>
      <w:r w:rsidR="004B7488">
        <w:tab/>
      </w:r>
      <w:r w:rsidR="004B7488">
        <w:tab/>
      </w:r>
      <w:r>
        <w:t xml:space="preserve">6 </w:t>
      </w:r>
      <w:proofErr w:type="spellStart"/>
      <w:r>
        <w:t>Kalfs</w:t>
      </w:r>
      <w:proofErr w:type="spellEnd"/>
      <w:r>
        <w:t xml:space="preserve"> Drive</w:t>
      </w:r>
    </w:p>
    <w:p w14:paraId="09B143B0" w14:textId="7F03DC23" w:rsidR="004B7488" w:rsidRDefault="004B7488" w:rsidP="004B7488">
      <w:pPr>
        <w:pStyle w:val="MediumShading1-Accent1"/>
      </w:pPr>
      <w:r>
        <w:t>Sutton Coldfield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CDE">
        <w:t>Cawston</w:t>
      </w:r>
    </w:p>
    <w:p w14:paraId="707E6611" w14:textId="5E026EB0" w:rsidR="004B7488" w:rsidRDefault="004B7488" w:rsidP="004B7488">
      <w:pPr>
        <w:pStyle w:val="MediumShading1-Accent1"/>
      </w:pPr>
      <w:r>
        <w:t>B7</w:t>
      </w:r>
      <w:r w:rsidR="00742CDE">
        <w:t>5</w:t>
      </w:r>
      <w:r>
        <w:t xml:space="preserve"> </w:t>
      </w:r>
      <w:r w:rsidR="00742CDE">
        <w:t>6N</w:t>
      </w:r>
      <w:r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CDE">
        <w:t>CV22 7FD</w:t>
      </w:r>
    </w:p>
    <w:p w14:paraId="3C1E7DAE" w14:textId="77777777" w:rsidR="004B7488" w:rsidRDefault="004B7488" w:rsidP="004B7488">
      <w:pPr>
        <w:pStyle w:val="MediumShading1-Accent1"/>
      </w:pPr>
      <w:r>
        <w:t xml:space="preserve">Email: </w:t>
      </w:r>
      <w:hyperlink r:id="rId10" w:history="1">
        <w:r w:rsidRPr="00C31425">
          <w:rPr>
            <w:rStyle w:val="Hyperlink"/>
          </w:rPr>
          <w:t>chairman@mercianleague.co.uk</w:t>
        </w:r>
      </w:hyperlink>
      <w:r>
        <w:tab/>
      </w:r>
      <w:r>
        <w:tab/>
      </w:r>
      <w:r>
        <w:tab/>
        <w:t xml:space="preserve">Email: </w:t>
      </w:r>
      <w:hyperlink r:id="rId11" w:history="1">
        <w:r w:rsidRPr="00C31425">
          <w:rPr>
            <w:rStyle w:val="Hyperlink"/>
          </w:rPr>
          <w:t>treasurer@mercianleague.co.uk</w:t>
        </w:r>
      </w:hyperlink>
    </w:p>
    <w:p w14:paraId="78C85E70" w14:textId="77777777" w:rsidR="00215BF5" w:rsidRDefault="00215BF5" w:rsidP="00215BF5">
      <w:pPr>
        <w:pStyle w:val="MediumShading1-Accent1"/>
      </w:pPr>
    </w:p>
    <w:p w14:paraId="39DBF3E9" w14:textId="77777777" w:rsidR="00215BF5" w:rsidRDefault="00215BF5"/>
    <w:p w14:paraId="462909FC" w14:textId="77777777" w:rsidR="00215BF5" w:rsidRDefault="00215BF5"/>
    <w:p w14:paraId="2F70E84E" w14:textId="77777777" w:rsidR="00215BF5" w:rsidRDefault="00215BF5"/>
    <w:p w14:paraId="198CD76C" w14:textId="77777777" w:rsidR="00215BF5" w:rsidRDefault="00215BF5" w:rsidP="00215BF5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INVOICE</w:t>
      </w:r>
    </w:p>
    <w:p w14:paraId="4B3110F7" w14:textId="77777777" w:rsidR="00215BF5" w:rsidRDefault="00215BF5" w:rsidP="00215BF5">
      <w:pPr>
        <w:jc w:val="center"/>
        <w:rPr>
          <w:rFonts w:ascii="Arial Black" w:hAnsi="Arial Black" w:cs="Arial"/>
          <w:b/>
          <w:sz w:val="36"/>
          <w:szCs w:val="36"/>
        </w:rPr>
      </w:pPr>
    </w:p>
    <w:p w14:paraId="3464BF8E" w14:textId="77777777" w:rsidR="00215BF5" w:rsidRDefault="00215BF5" w:rsidP="00215BF5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Affiliation to Mercian Summer League</w:t>
      </w:r>
    </w:p>
    <w:p w14:paraId="18156CAD" w14:textId="77777777" w:rsidR="00215BF5" w:rsidRDefault="00215BF5" w:rsidP="00215BF5">
      <w:pPr>
        <w:jc w:val="center"/>
        <w:rPr>
          <w:rFonts w:ascii="Arial Black" w:hAnsi="Arial Black" w:cs="Arial"/>
          <w:b/>
          <w:sz w:val="36"/>
          <w:szCs w:val="36"/>
        </w:rPr>
      </w:pPr>
    </w:p>
    <w:p w14:paraId="08F6E445" w14:textId="77777777" w:rsidR="00215BF5" w:rsidRDefault="00215BF5" w:rsidP="00215BF5">
      <w:pPr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Club name: ______________________________</w:t>
      </w:r>
    </w:p>
    <w:p w14:paraId="029FE01F" w14:textId="77777777" w:rsidR="00215BF5" w:rsidRDefault="00215BF5" w:rsidP="00215BF5">
      <w:pPr>
        <w:rPr>
          <w:rFonts w:ascii="Arial" w:hAnsi="Arial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To:</w:t>
      </w:r>
      <w:r w:rsidR="00E10B19">
        <w:rPr>
          <w:rFonts w:ascii="Arial Black" w:hAnsi="Arial Black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Affiliation of Mercian Summer League (£3</w:t>
      </w:r>
      <w:r w:rsidR="006043CC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 xml:space="preserve"> per team)</w:t>
      </w:r>
    </w:p>
    <w:p w14:paraId="4A65A974" w14:textId="22AEE6F2" w:rsidR="00215BF5" w:rsidRDefault="00215BF5" w:rsidP="00215BF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Payable at AGM or if not attending to be sent to the Treasurer before 31</w:t>
      </w:r>
      <w:r w:rsidRPr="000202DF">
        <w:rPr>
          <w:rFonts w:ascii="Arial" w:hAnsi="Arial" w:cs="Arial"/>
          <w:b/>
          <w:sz w:val="36"/>
          <w:szCs w:val="36"/>
          <w:vertAlign w:val="superscript"/>
        </w:rPr>
        <w:t>st</w:t>
      </w:r>
      <w:r>
        <w:rPr>
          <w:rFonts w:ascii="Arial" w:hAnsi="Arial" w:cs="Arial"/>
          <w:b/>
          <w:sz w:val="36"/>
          <w:szCs w:val="36"/>
        </w:rPr>
        <w:t xml:space="preserve"> January 20</w:t>
      </w:r>
      <w:r w:rsidR="00147130">
        <w:rPr>
          <w:rFonts w:ascii="Arial" w:hAnsi="Arial" w:cs="Arial"/>
          <w:b/>
          <w:sz w:val="36"/>
          <w:szCs w:val="36"/>
        </w:rPr>
        <w:t>2</w:t>
      </w:r>
      <w:r w:rsidR="00742CDE">
        <w:rPr>
          <w:rFonts w:ascii="Arial" w:hAnsi="Arial" w:cs="Arial"/>
          <w:b/>
          <w:sz w:val="36"/>
          <w:szCs w:val="36"/>
        </w:rPr>
        <w:t>4</w:t>
      </w:r>
    </w:p>
    <w:p w14:paraId="392296B8" w14:textId="77777777" w:rsidR="00105539" w:rsidRPr="00D82F5E" w:rsidRDefault="00215BF5" w:rsidP="0010553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Please make cheques payable to ‘</w:t>
      </w:r>
      <w:r w:rsidRPr="000202DF">
        <w:rPr>
          <w:rFonts w:ascii="Arial" w:hAnsi="Arial" w:cs="Arial"/>
          <w:b/>
          <w:sz w:val="36"/>
          <w:szCs w:val="36"/>
          <w:u w:val="single"/>
        </w:rPr>
        <w:t>Mercian League’</w:t>
      </w:r>
      <w:r w:rsidR="003A1720">
        <w:rPr>
          <w:rFonts w:ascii="Arial" w:hAnsi="Arial" w:cs="Arial"/>
          <w:b/>
          <w:sz w:val="36"/>
          <w:szCs w:val="36"/>
        </w:rPr>
        <w:t>, or pay to the Mercian account</w:t>
      </w:r>
      <w:r w:rsidR="007E4DCE">
        <w:rPr>
          <w:rFonts w:ascii="Arial" w:hAnsi="Arial" w:cs="Arial"/>
          <w:b/>
          <w:sz w:val="36"/>
          <w:szCs w:val="36"/>
        </w:rPr>
        <w:t xml:space="preserve"> </w:t>
      </w:r>
      <w:r w:rsidR="00105539" w:rsidRPr="00D82F5E">
        <w:rPr>
          <w:rFonts w:ascii="Arial" w:hAnsi="Arial" w:cs="Arial"/>
          <w:b/>
          <w:sz w:val="36"/>
          <w:szCs w:val="36"/>
        </w:rPr>
        <w:t>(Sort code: 20-93-15, Account number: 30824186)</w:t>
      </w:r>
    </w:p>
    <w:p w14:paraId="7EFCD793" w14:textId="77777777" w:rsidR="00215BF5" w:rsidRDefault="00215BF5" w:rsidP="00215BF5">
      <w:pPr>
        <w:rPr>
          <w:rFonts w:ascii="Arial" w:hAnsi="Arial" w:cs="Arial"/>
          <w:b/>
          <w:sz w:val="36"/>
          <w:szCs w:val="36"/>
        </w:rPr>
      </w:pPr>
    </w:p>
    <w:p w14:paraId="44E70E39" w14:textId="77777777" w:rsidR="004B7488" w:rsidRPr="005F372C" w:rsidRDefault="004B7488" w:rsidP="004B7488">
      <w:pPr>
        <w:rPr>
          <w:rFonts w:ascii="Arial" w:hAnsi="Arial" w:cs="Arial"/>
        </w:rPr>
      </w:pPr>
      <w:r w:rsidRPr="005F372C">
        <w:rPr>
          <w:rFonts w:ascii="Arial" w:hAnsi="Arial" w:cs="Arial"/>
        </w:rPr>
        <w:t>Chairperson</w:t>
      </w:r>
      <w:r w:rsidRPr="005F372C"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372C">
        <w:rPr>
          <w:rFonts w:ascii="Arial" w:hAnsi="Arial" w:cs="Arial"/>
        </w:rPr>
        <w:tab/>
        <w:t>Treasurer</w:t>
      </w:r>
    </w:p>
    <w:p w14:paraId="6F19893B" w14:textId="77777777" w:rsidR="004B7488" w:rsidRDefault="004B7488" w:rsidP="004B7488">
      <w:pPr>
        <w:pStyle w:val="MediumShading1-Accent1"/>
      </w:pPr>
      <w:r w:rsidRPr="005F372C">
        <w:lastRenderedPageBreak/>
        <w:t>Helen Pordage</w:t>
      </w:r>
      <w:r w:rsidRPr="005F372C">
        <w:tab/>
      </w:r>
      <w:r w:rsidRPr="005F372C">
        <w:tab/>
      </w:r>
      <w:r w:rsidRPr="005F372C">
        <w:tab/>
      </w:r>
      <w:r w:rsidRPr="005F372C">
        <w:tab/>
      </w:r>
      <w:r w:rsidRPr="005F372C">
        <w:tab/>
      </w:r>
      <w:r>
        <w:tab/>
        <w:t>Sue Carden</w:t>
      </w:r>
    </w:p>
    <w:p w14:paraId="41B2852F" w14:textId="77777777" w:rsidR="004B7488" w:rsidRDefault="004B7488" w:rsidP="004B7488">
      <w:pPr>
        <w:pStyle w:val="MediumShading1-Accent1"/>
      </w:pPr>
      <w:r>
        <w:t>6 Eastleigh Croft</w:t>
      </w:r>
      <w:r>
        <w:tab/>
      </w:r>
      <w:r>
        <w:tab/>
      </w:r>
      <w:r>
        <w:tab/>
      </w:r>
      <w:r>
        <w:tab/>
      </w:r>
      <w:r>
        <w:tab/>
        <w:t>5 Acacia Road</w:t>
      </w:r>
    </w:p>
    <w:p w14:paraId="78AC3383" w14:textId="77777777" w:rsidR="004B7488" w:rsidRDefault="004B7488" w:rsidP="004B7488">
      <w:pPr>
        <w:pStyle w:val="MediumShading1-Accent1"/>
      </w:pPr>
      <w:r>
        <w:t>Sutton Coldfield</w:t>
      </w:r>
      <w:r>
        <w:tab/>
      </w:r>
      <w:r>
        <w:tab/>
      </w:r>
      <w:r>
        <w:tab/>
      </w:r>
      <w:r>
        <w:tab/>
      </w:r>
      <w:r>
        <w:tab/>
      </w:r>
      <w:r>
        <w:tab/>
        <w:t>Leamington Spa</w:t>
      </w:r>
    </w:p>
    <w:p w14:paraId="014127D2" w14:textId="77777777" w:rsidR="004B7488" w:rsidRDefault="004B7488" w:rsidP="004B7488">
      <w:pPr>
        <w:pStyle w:val="MediumShading1-Accent1"/>
      </w:pPr>
      <w:r>
        <w:t>B76 1JF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CV32 6EF</w:t>
      </w:r>
    </w:p>
    <w:p w14:paraId="3BA16740" w14:textId="77777777" w:rsidR="004B7488" w:rsidRDefault="004B7488" w:rsidP="004B7488">
      <w:pPr>
        <w:pStyle w:val="MediumShading1-Accent1"/>
      </w:pPr>
      <w:r>
        <w:t xml:space="preserve">Email: </w:t>
      </w:r>
      <w:hyperlink r:id="rId12" w:history="1">
        <w:r w:rsidRPr="00C31425">
          <w:rPr>
            <w:rStyle w:val="Hyperlink"/>
          </w:rPr>
          <w:t>chairman@mercianleague.co.uk</w:t>
        </w:r>
      </w:hyperlink>
      <w:r>
        <w:tab/>
      </w:r>
      <w:r>
        <w:tab/>
      </w:r>
      <w:r>
        <w:tab/>
        <w:t xml:space="preserve">Email: </w:t>
      </w:r>
      <w:hyperlink r:id="rId13" w:history="1">
        <w:r w:rsidRPr="00C31425">
          <w:rPr>
            <w:rStyle w:val="Hyperlink"/>
          </w:rPr>
          <w:t>treasurer@mercianleague.co.uk</w:t>
        </w:r>
      </w:hyperlink>
    </w:p>
    <w:p w14:paraId="3A02D26D" w14:textId="77777777" w:rsidR="00215BF5" w:rsidRDefault="00215BF5" w:rsidP="00215BF5">
      <w:pPr>
        <w:pStyle w:val="MediumShading1-Accent1"/>
      </w:pPr>
    </w:p>
    <w:p w14:paraId="194F6C2D" w14:textId="77777777" w:rsidR="00215BF5" w:rsidRDefault="00215BF5" w:rsidP="00215BF5">
      <w:pPr>
        <w:rPr>
          <w:rFonts w:ascii="Arial" w:hAnsi="Arial" w:cs="Arial"/>
          <w:b/>
          <w:sz w:val="36"/>
          <w:szCs w:val="36"/>
        </w:rPr>
      </w:pPr>
    </w:p>
    <w:p w14:paraId="16F5C641" w14:textId="32EE1E74" w:rsidR="00215BF5" w:rsidRPr="000264CD" w:rsidRDefault="00215BF5" w:rsidP="00215BF5">
      <w:pPr>
        <w:pStyle w:val="Heading4"/>
        <w:jc w:val="left"/>
        <w:rPr>
          <w:rFonts w:ascii="Arial" w:hAnsi="Arial" w:cs="Arial"/>
          <w:u w:val="single"/>
        </w:rPr>
      </w:pPr>
      <w:r w:rsidRPr="000264CD">
        <w:rPr>
          <w:rFonts w:ascii="Arial" w:hAnsi="Arial" w:cs="Arial"/>
          <w:u w:val="single"/>
        </w:rPr>
        <w:t>Agenda for the Annual General Meeting 20</w:t>
      </w:r>
      <w:r w:rsidR="00742CDE">
        <w:rPr>
          <w:rFonts w:ascii="Arial" w:hAnsi="Arial" w:cs="Arial"/>
          <w:u w:val="single"/>
        </w:rPr>
        <w:t>23</w:t>
      </w:r>
    </w:p>
    <w:p w14:paraId="6DC35F29" w14:textId="77777777" w:rsidR="00215BF5" w:rsidRPr="000264CD" w:rsidRDefault="00215BF5" w:rsidP="00215BF5">
      <w:pPr>
        <w:rPr>
          <w:rFonts w:ascii="Arial" w:hAnsi="Arial" w:cs="Arial"/>
        </w:rPr>
      </w:pPr>
    </w:p>
    <w:tbl>
      <w:tblPr>
        <w:tblW w:w="9974" w:type="dxa"/>
        <w:tblLook w:val="0000" w:firstRow="0" w:lastRow="0" w:firstColumn="0" w:lastColumn="0" w:noHBand="0" w:noVBand="0"/>
      </w:tblPr>
      <w:tblGrid>
        <w:gridCol w:w="7960"/>
        <w:gridCol w:w="2014"/>
      </w:tblGrid>
      <w:tr w:rsidR="00215BF5" w:rsidRPr="00E12B52" w14:paraId="148C3F33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7B26A6E5" w14:textId="77777777" w:rsidR="00215BF5" w:rsidRPr="00E12B52" w:rsidRDefault="00215BF5" w:rsidP="00215BF5">
            <w:pPr>
              <w:rPr>
                <w:rFonts w:ascii="Arial" w:hAnsi="Arial" w:cs="Arial"/>
                <w:b/>
                <w:bCs/>
                <w:sz w:val="20"/>
              </w:rPr>
            </w:pPr>
            <w:r w:rsidRPr="00E12B52">
              <w:rPr>
                <w:rFonts w:ascii="Arial" w:hAnsi="Arial" w:cs="Arial"/>
                <w:b/>
                <w:bCs/>
                <w:sz w:val="20"/>
              </w:rPr>
              <w:t>To be held on:</w:t>
            </w:r>
          </w:p>
        </w:tc>
        <w:tc>
          <w:tcPr>
            <w:tcW w:w="2287" w:type="dxa"/>
          </w:tcPr>
          <w:p w14:paraId="14DD9AE7" w14:textId="4E0B982E" w:rsidR="00215BF5" w:rsidRPr="00E12B52" w:rsidRDefault="00742CDE" w:rsidP="001471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Sunday 26</w:t>
            </w:r>
            <w:r w:rsidRPr="00742CDE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November 10am</w:t>
            </w:r>
          </w:p>
        </w:tc>
      </w:tr>
      <w:tr w:rsidR="00215BF5" w:rsidRPr="00E12B52" w14:paraId="611EE937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6361529B" w14:textId="77777777" w:rsidR="00215BF5" w:rsidRPr="00E12B52" w:rsidRDefault="00215BF5" w:rsidP="00215B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7" w:type="dxa"/>
          </w:tcPr>
          <w:p w14:paraId="27AADE4D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</w:tc>
      </w:tr>
      <w:tr w:rsidR="00215BF5" w:rsidRPr="00E12B52" w14:paraId="3736A49C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79E5DA7D" w14:textId="77777777" w:rsidR="00215BF5" w:rsidRPr="00E12B52" w:rsidRDefault="00215BF5" w:rsidP="00215BF5">
            <w:pPr>
              <w:rPr>
                <w:rFonts w:ascii="Arial" w:hAnsi="Arial" w:cs="Arial"/>
                <w:b/>
                <w:bCs/>
                <w:sz w:val="20"/>
              </w:rPr>
            </w:pPr>
            <w:r w:rsidRPr="00E12B52">
              <w:rPr>
                <w:rFonts w:ascii="Arial" w:hAnsi="Arial" w:cs="Arial"/>
                <w:b/>
                <w:bCs/>
                <w:sz w:val="20"/>
              </w:rPr>
              <w:t>Venue and time:</w:t>
            </w:r>
          </w:p>
        </w:tc>
        <w:tc>
          <w:tcPr>
            <w:tcW w:w="2287" w:type="dxa"/>
          </w:tcPr>
          <w:p w14:paraId="01FBE2C1" w14:textId="4A4E8377" w:rsidR="00215BF5" w:rsidRPr="00E12B52" w:rsidRDefault="00742CDE" w:rsidP="00FC7E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 Teams</w:t>
            </w:r>
          </w:p>
        </w:tc>
      </w:tr>
      <w:tr w:rsidR="00215BF5" w:rsidRPr="00E12B52" w14:paraId="1EAC9313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4655CBBE" w14:textId="77777777" w:rsidR="00215BF5" w:rsidRPr="00E12B52" w:rsidRDefault="00215BF5" w:rsidP="00215B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7" w:type="dxa"/>
          </w:tcPr>
          <w:p w14:paraId="6476050C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</w:tc>
      </w:tr>
      <w:tr w:rsidR="00215BF5" w:rsidRPr="00E12B52" w14:paraId="16D2FC6B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5D930117" w14:textId="77777777" w:rsidR="00215BF5" w:rsidRPr="00E12B52" w:rsidRDefault="00215BF5" w:rsidP="00215B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12B52">
              <w:rPr>
                <w:rFonts w:ascii="Arial" w:hAnsi="Arial" w:cs="Arial"/>
                <w:b/>
                <w:bCs/>
                <w:sz w:val="20"/>
              </w:rPr>
              <w:t>Members Present</w:t>
            </w:r>
          </w:p>
          <w:p w14:paraId="6B9DAA3E" w14:textId="77777777" w:rsidR="00215BF5" w:rsidRPr="00E12B52" w:rsidRDefault="00215BF5" w:rsidP="00215BF5">
            <w:pPr>
              <w:ind w:left="360"/>
              <w:rPr>
                <w:rFonts w:ascii="Arial" w:hAnsi="Arial" w:cs="Arial"/>
                <w:b/>
                <w:bCs/>
                <w:sz w:val="20"/>
              </w:rPr>
            </w:pPr>
          </w:p>
          <w:p w14:paraId="1A98F307" w14:textId="77777777" w:rsidR="00215BF5" w:rsidRPr="00E12B52" w:rsidRDefault="00215BF5" w:rsidP="00215B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12B52">
              <w:rPr>
                <w:rFonts w:ascii="Arial" w:hAnsi="Arial" w:cs="Arial"/>
                <w:b/>
                <w:bCs/>
                <w:sz w:val="20"/>
              </w:rPr>
              <w:t>Apologies</w:t>
            </w:r>
          </w:p>
        </w:tc>
        <w:tc>
          <w:tcPr>
            <w:tcW w:w="2287" w:type="dxa"/>
          </w:tcPr>
          <w:p w14:paraId="78B01999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  <w:r w:rsidRPr="00E12B5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15BF5" w:rsidRPr="00E12B52" w14:paraId="1E5A8413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372A55D6" w14:textId="77777777" w:rsidR="00215BF5" w:rsidRPr="00E12B52" w:rsidRDefault="00215BF5" w:rsidP="00215B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7" w:type="dxa"/>
          </w:tcPr>
          <w:p w14:paraId="6E2BB8B9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</w:tc>
      </w:tr>
      <w:tr w:rsidR="00215BF5" w:rsidRPr="00E12B52" w14:paraId="19EEE5BC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118991EA" w14:textId="77777777" w:rsidR="00215BF5" w:rsidRDefault="00215BF5" w:rsidP="003A172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5AF7CA5" w14:textId="77777777" w:rsidR="006043CC" w:rsidRDefault="006043CC" w:rsidP="006043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184DC074" w14:textId="77777777" w:rsidR="006043CC" w:rsidRDefault="006043CC" w:rsidP="006043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79DCD4F0" w14:textId="77777777" w:rsidR="006043CC" w:rsidRDefault="006043CC" w:rsidP="006043C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Chairman’s Address</w:t>
            </w:r>
          </w:p>
          <w:p w14:paraId="27E2013C" w14:textId="77777777" w:rsidR="006043CC" w:rsidRPr="00E12B52" w:rsidRDefault="006043CC" w:rsidP="006043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7" w:type="dxa"/>
          </w:tcPr>
          <w:p w14:paraId="245632FD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</w:tc>
      </w:tr>
      <w:tr w:rsidR="00215BF5" w:rsidRPr="00E12B52" w14:paraId="15F05ACF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7CF01E42" w14:textId="77777777" w:rsidR="00215BF5" w:rsidRPr="00E12B52" w:rsidRDefault="00215BF5" w:rsidP="00215B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7" w:type="dxa"/>
          </w:tcPr>
          <w:p w14:paraId="22C5B653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</w:tc>
      </w:tr>
      <w:tr w:rsidR="00215BF5" w:rsidRPr="00E12B52" w14:paraId="6F008FDF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40D863B5" w14:textId="77777777" w:rsidR="00215BF5" w:rsidRPr="00E12B52" w:rsidRDefault="00215BF5" w:rsidP="00215B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12B52">
              <w:rPr>
                <w:rFonts w:ascii="Arial" w:hAnsi="Arial" w:cs="Arial"/>
                <w:b/>
                <w:bCs/>
                <w:sz w:val="20"/>
              </w:rPr>
              <w:t>Treasurer’s Report</w:t>
            </w:r>
          </w:p>
        </w:tc>
        <w:tc>
          <w:tcPr>
            <w:tcW w:w="2287" w:type="dxa"/>
          </w:tcPr>
          <w:p w14:paraId="4875EC8C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</w:tc>
      </w:tr>
      <w:tr w:rsidR="00215BF5" w:rsidRPr="00E12B52" w14:paraId="758054BC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039C5620" w14:textId="77777777" w:rsidR="00215BF5" w:rsidRPr="00E12B52" w:rsidRDefault="00215BF5" w:rsidP="00215BF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87" w:type="dxa"/>
          </w:tcPr>
          <w:p w14:paraId="1FA0C3B2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</w:tc>
      </w:tr>
      <w:tr w:rsidR="00215BF5" w:rsidRPr="00E12B52" w14:paraId="251AFD95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573F9EAA" w14:textId="77777777" w:rsidR="00215BF5" w:rsidRPr="00E12B52" w:rsidRDefault="00215BF5" w:rsidP="00215B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E12B52">
              <w:rPr>
                <w:rFonts w:ascii="Arial" w:hAnsi="Arial" w:cs="Arial"/>
                <w:b/>
                <w:bCs/>
                <w:sz w:val="20"/>
              </w:rPr>
              <w:t>Election of Officers</w:t>
            </w:r>
          </w:p>
        </w:tc>
        <w:tc>
          <w:tcPr>
            <w:tcW w:w="2287" w:type="dxa"/>
          </w:tcPr>
          <w:p w14:paraId="3EB6CF07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  <w:r w:rsidRPr="00E12B52">
              <w:rPr>
                <w:rFonts w:ascii="Arial" w:hAnsi="Arial" w:cs="Arial"/>
                <w:sz w:val="20"/>
              </w:rPr>
              <w:t>Chair</w:t>
            </w:r>
            <w:r w:rsidRPr="00E12B52">
              <w:rPr>
                <w:rFonts w:ascii="Arial" w:hAnsi="Arial" w:cs="Arial"/>
                <w:sz w:val="20"/>
              </w:rPr>
              <w:br/>
              <w:t>Secretary</w:t>
            </w:r>
            <w:r w:rsidRPr="00E12B52">
              <w:rPr>
                <w:rFonts w:ascii="Arial" w:hAnsi="Arial" w:cs="Arial"/>
                <w:sz w:val="20"/>
              </w:rPr>
              <w:br/>
            </w:r>
            <w:proofErr w:type="gramStart"/>
            <w:r w:rsidRPr="00E12B52">
              <w:rPr>
                <w:rFonts w:ascii="Arial" w:hAnsi="Arial" w:cs="Arial"/>
                <w:sz w:val="20"/>
              </w:rPr>
              <w:t>Treasurer</w:t>
            </w:r>
            <w:proofErr w:type="gramEnd"/>
          </w:p>
          <w:p w14:paraId="06310F45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  <w:p w14:paraId="232387BC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</w:tc>
      </w:tr>
      <w:tr w:rsidR="00215BF5" w:rsidRPr="00E12B52" w14:paraId="1C23245D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177EFF25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87" w:type="dxa"/>
          </w:tcPr>
          <w:p w14:paraId="7E0EE2E3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</w:tc>
      </w:tr>
      <w:tr w:rsidR="00215BF5" w:rsidRPr="00E12B52" w14:paraId="7A428C2D" w14:textId="77777777">
        <w:tblPrEx>
          <w:tblCellMar>
            <w:top w:w="0" w:type="dxa"/>
            <w:bottom w:w="0" w:type="dxa"/>
          </w:tblCellMar>
        </w:tblPrEx>
        <w:tc>
          <w:tcPr>
            <w:tcW w:w="7687" w:type="dxa"/>
          </w:tcPr>
          <w:p w14:paraId="06739BED" w14:textId="6129CFBA" w:rsidR="00742CDE" w:rsidRPr="00742CDE" w:rsidRDefault="00FC7E6F" w:rsidP="00742CD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Rule amendment</w:t>
            </w:r>
            <w:r w:rsidR="00742CDE">
              <w:rPr>
                <w:rFonts w:ascii="Arial" w:hAnsi="Arial" w:cs="Arial"/>
                <w:b/>
                <w:sz w:val="20"/>
              </w:rPr>
              <w:t xml:space="preserve"> – One or two length relays for the 12 and overs</w:t>
            </w:r>
          </w:p>
          <w:p w14:paraId="508B2FB2" w14:textId="77777777" w:rsidR="00215BF5" w:rsidRPr="00E12B52" w:rsidRDefault="00215BF5" w:rsidP="00215BF5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  <w:p w14:paraId="06B1A63F" w14:textId="45C85BD8" w:rsidR="00215BF5" w:rsidRPr="00E12B52" w:rsidRDefault="00215BF5" w:rsidP="00215B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2B52">
              <w:rPr>
                <w:rFonts w:ascii="Arial" w:hAnsi="Arial" w:cs="Arial"/>
                <w:b/>
                <w:bCs/>
                <w:sz w:val="20"/>
              </w:rPr>
              <w:t xml:space="preserve">Resignations – </w:t>
            </w:r>
            <w:r w:rsidR="00742CDE">
              <w:rPr>
                <w:rFonts w:ascii="Arial" w:hAnsi="Arial" w:cs="Arial"/>
                <w:b/>
                <w:bCs/>
                <w:sz w:val="20"/>
              </w:rPr>
              <w:t>Tamworth. Leamington, Sandwell Aquatics B</w:t>
            </w:r>
          </w:p>
          <w:p w14:paraId="6843658C" w14:textId="77777777" w:rsidR="00215BF5" w:rsidRPr="000264CD" w:rsidRDefault="00215BF5" w:rsidP="00215BF5">
            <w:pPr>
              <w:pStyle w:val="MediumGrid1-Accent2"/>
              <w:rPr>
                <w:rFonts w:ascii="Arial" w:hAnsi="Arial" w:cs="Arial"/>
                <w:b/>
                <w:sz w:val="20"/>
              </w:rPr>
            </w:pPr>
          </w:p>
          <w:p w14:paraId="7C9BA191" w14:textId="77777777" w:rsidR="00215BF5" w:rsidRPr="00E12B52" w:rsidRDefault="00215BF5" w:rsidP="00215BF5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  <w:p w14:paraId="79924596" w14:textId="5C27D84E" w:rsidR="00215BF5" w:rsidRPr="00E12B52" w:rsidRDefault="00215BF5" w:rsidP="00215B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2B52">
              <w:rPr>
                <w:rFonts w:ascii="Arial" w:hAnsi="Arial" w:cs="Arial"/>
                <w:b/>
                <w:bCs/>
                <w:sz w:val="20"/>
              </w:rPr>
              <w:t xml:space="preserve">Acceptance of applications – </w:t>
            </w:r>
            <w:r w:rsidR="00742CDE">
              <w:rPr>
                <w:rFonts w:ascii="Arial" w:hAnsi="Arial" w:cs="Arial"/>
                <w:b/>
                <w:bCs/>
                <w:sz w:val="20"/>
              </w:rPr>
              <w:t>tbc</w:t>
            </w:r>
          </w:p>
          <w:p w14:paraId="7B848CE4" w14:textId="77777777" w:rsidR="00215BF5" w:rsidRDefault="00215BF5" w:rsidP="006043CC">
            <w:pPr>
              <w:pStyle w:val="MediumGrid1-Accent2"/>
              <w:ind w:left="0"/>
              <w:rPr>
                <w:rFonts w:ascii="Arial" w:hAnsi="Arial" w:cs="Arial"/>
                <w:b/>
                <w:sz w:val="20"/>
              </w:rPr>
            </w:pPr>
          </w:p>
          <w:p w14:paraId="271DFB58" w14:textId="77777777" w:rsidR="00215BF5" w:rsidRPr="00E12B52" w:rsidRDefault="00215BF5" w:rsidP="00215BF5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444023D4" w14:textId="77777777" w:rsidR="00215BF5" w:rsidRPr="000264CD" w:rsidRDefault="00215BF5" w:rsidP="00215BF5">
            <w:pPr>
              <w:pStyle w:val="MediumGrid1-Accent2"/>
              <w:rPr>
                <w:rFonts w:ascii="Arial" w:hAnsi="Arial" w:cs="Arial"/>
                <w:b/>
                <w:sz w:val="20"/>
              </w:rPr>
            </w:pPr>
          </w:p>
          <w:p w14:paraId="6BAB5314" w14:textId="77777777" w:rsidR="00215BF5" w:rsidRPr="00E12B52" w:rsidRDefault="00215BF5" w:rsidP="00215B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Gala dates 20</w:t>
            </w:r>
            <w:r w:rsidR="00BB76FC">
              <w:rPr>
                <w:rFonts w:ascii="Arial" w:hAnsi="Arial" w:cs="Arial"/>
                <w:b/>
                <w:sz w:val="20"/>
              </w:rPr>
              <w:t>20</w:t>
            </w:r>
          </w:p>
          <w:p w14:paraId="269F2904" w14:textId="77777777" w:rsidR="00215BF5" w:rsidRPr="000264CD" w:rsidRDefault="00215BF5" w:rsidP="00215BF5">
            <w:pPr>
              <w:pStyle w:val="MediumGrid1-Accent2"/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7374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08"/>
              <w:gridCol w:w="3866"/>
            </w:tblGrid>
            <w:tr w:rsidR="006043CC" w:rsidRPr="00E12B52" w14:paraId="20A7CCBB" w14:textId="77777777" w:rsidTr="00211F54">
              <w:trPr>
                <w:trHeight w:val="497"/>
              </w:trPr>
              <w:tc>
                <w:tcPr>
                  <w:tcW w:w="3508" w:type="dxa"/>
                </w:tcPr>
                <w:p w14:paraId="42F556F2" w14:textId="0F4E696C" w:rsidR="006043CC" w:rsidRPr="00E12B52" w:rsidRDefault="003A1720" w:rsidP="00A5531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 w:rsidR="00742CDE">
                    <w:rPr>
                      <w:rFonts w:ascii="Arial" w:hAnsi="Arial" w:cs="Arial"/>
                      <w:b/>
                      <w:sz w:val="20"/>
                    </w:rPr>
                    <w:t>7</w:t>
                  </w:r>
                  <w:r w:rsidR="00A5531C" w:rsidRPr="00A5531C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th</w:t>
                  </w:r>
                  <w:r w:rsidR="006043CC" w:rsidRPr="00E12B5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B238C8">
                    <w:rPr>
                      <w:rFonts w:ascii="Arial" w:hAnsi="Arial" w:cs="Arial"/>
                      <w:b/>
                      <w:sz w:val="20"/>
                    </w:rPr>
                    <w:t>April</w:t>
                  </w:r>
                </w:p>
              </w:tc>
              <w:tc>
                <w:tcPr>
                  <w:tcW w:w="3866" w:type="dxa"/>
                </w:tcPr>
                <w:p w14:paraId="5915493F" w14:textId="77777777" w:rsidR="006043CC" w:rsidRPr="00E12B52" w:rsidRDefault="006043CC" w:rsidP="00FC7E6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12B52">
                    <w:rPr>
                      <w:rFonts w:ascii="Arial" w:hAnsi="Arial" w:cs="Arial"/>
                      <w:b/>
                      <w:sz w:val="20"/>
                    </w:rPr>
                    <w:t>First Round</w:t>
                  </w:r>
                </w:p>
              </w:tc>
            </w:tr>
            <w:tr w:rsidR="006043CC" w:rsidRPr="00E12B52" w14:paraId="7E1F121E" w14:textId="77777777" w:rsidTr="00211F54">
              <w:trPr>
                <w:trHeight w:val="481"/>
              </w:trPr>
              <w:tc>
                <w:tcPr>
                  <w:tcW w:w="3508" w:type="dxa"/>
                </w:tcPr>
                <w:p w14:paraId="6065E96A" w14:textId="7B75F7BD" w:rsidR="006043CC" w:rsidRPr="00E12B52" w:rsidRDefault="00742CDE" w:rsidP="00A5531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8</w:t>
                  </w:r>
                  <w:r w:rsidR="006043CC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 xml:space="preserve">th </w:t>
                  </w:r>
                  <w:r w:rsidR="006043CC" w:rsidRPr="00E12B52">
                    <w:rPr>
                      <w:rFonts w:ascii="Arial" w:hAnsi="Arial" w:cs="Arial"/>
                      <w:b/>
                      <w:sz w:val="20"/>
                    </w:rPr>
                    <w:t>June</w:t>
                  </w:r>
                </w:p>
              </w:tc>
              <w:tc>
                <w:tcPr>
                  <w:tcW w:w="3866" w:type="dxa"/>
                </w:tcPr>
                <w:p w14:paraId="40B86C49" w14:textId="77777777" w:rsidR="006043CC" w:rsidRPr="00E12B52" w:rsidRDefault="006043CC" w:rsidP="00FC7E6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12B52">
                    <w:rPr>
                      <w:rFonts w:ascii="Arial" w:hAnsi="Arial" w:cs="Arial"/>
                      <w:b/>
                      <w:sz w:val="20"/>
                    </w:rPr>
                    <w:t>Second Round</w:t>
                  </w:r>
                </w:p>
              </w:tc>
            </w:tr>
            <w:tr w:rsidR="006043CC" w:rsidRPr="00E12B52" w14:paraId="1D644B1B" w14:textId="77777777" w:rsidTr="00211F54">
              <w:trPr>
                <w:trHeight w:val="513"/>
              </w:trPr>
              <w:tc>
                <w:tcPr>
                  <w:tcW w:w="3508" w:type="dxa"/>
                </w:tcPr>
                <w:p w14:paraId="090714CB" w14:textId="67D5D161" w:rsidR="006043CC" w:rsidRPr="00E12B52" w:rsidRDefault="00E10B19" w:rsidP="00A5531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  <w:r w:rsidR="00742CDE">
                    <w:rPr>
                      <w:rFonts w:ascii="Arial" w:hAnsi="Arial" w:cs="Arial"/>
                      <w:b/>
                      <w:sz w:val="20"/>
                    </w:rPr>
                    <w:t>3</w:t>
                  </w:r>
                  <w:r w:rsidR="006043CC" w:rsidRPr="00E12B52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th</w:t>
                  </w:r>
                  <w:r w:rsidR="006043CC" w:rsidRPr="00E12B52">
                    <w:rPr>
                      <w:rFonts w:ascii="Arial" w:hAnsi="Arial" w:cs="Arial"/>
                      <w:b/>
                      <w:sz w:val="20"/>
                    </w:rPr>
                    <w:t xml:space="preserve"> July</w:t>
                  </w:r>
                </w:p>
              </w:tc>
              <w:tc>
                <w:tcPr>
                  <w:tcW w:w="3866" w:type="dxa"/>
                </w:tcPr>
                <w:p w14:paraId="6FB56804" w14:textId="77777777" w:rsidR="006043CC" w:rsidRPr="00E12B52" w:rsidRDefault="006043CC" w:rsidP="00FC7E6F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E12B52">
                    <w:rPr>
                      <w:rFonts w:ascii="Arial" w:hAnsi="Arial" w:cs="Arial"/>
                      <w:b/>
                      <w:sz w:val="20"/>
                    </w:rPr>
                    <w:t>Third Round</w:t>
                  </w:r>
                </w:p>
              </w:tc>
            </w:tr>
          </w:tbl>
          <w:p w14:paraId="2BA202C8" w14:textId="77777777" w:rsidR="00215BF5" w:rsidRPr="00E12B52" w:rsidRDefault="00215BF5" w:rsidP="00215BF5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01518070" w14:textId="522EB35D" w:rsidR="00215BF5" w:rsidRPr="00E12B52" w:rsidRDefault="00215BF5" w:rsidP="00215B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2B52">
              <w:rPr>
                <w:rFonts w:ascii="Arial" w:hAnsi="Arial" w:cs="Arial"/>
                <w:b/>
                <w:sz w:val="20"/>
              </w:rPr>
              <w:t xml:space="preserve">Acceptance of pools – </w:t>
            </w:r>
            <w:r w:rsidR="00FC7E6F">
              <w:rPr>
                <w:rFonts w:ascii="Arial" w:hAnsi="Arial" w:cs="Arial"/>
                <w:b/>
                <w:sz w:val="20"/>
              </w:rPr>
              <w:t>Tamworth, Walsall, Nuneaton, Solihull</w:t>
            </w:r>
            <w:r w:rsidR="00742CDE">
              <w:rPr>
                <w:rFonts w:ascii="Arial" w:hAnsi="Arial" w:cs="Arial"/>
                <w:b/>
                <w:sz w:val="20"/>
              </w:rPr>
              <w:t xml:space="preserve"> tbc</w:t>
            </w:r>
          </w:p>
          <w:p w14:paraId="2EB8EAA2" w14:textId="77777777" w:rsidR="00215BF5" w:rsidRPr="00E12B52" w:rsidRDefault="00215BF5" w:rsidP="00215BF5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070E0732" w14:textId="7D5EC695" w:rsidR="00215BF5" w:rsidRPr="00E12B52" w:rsidRDefault="00215BF5" w:rsidP="00215B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League Draw – first round </w:t>
            </w:r>
            <w:r w:rsidR="006043CC">
              <w:rPr>
                <w:rFonts w:ascii="Arial" w:hAnsi="Arial" w:cs="Arial"/>
                <w:b/>
                <w:sz w:val="20"/>
              </w:rPr>
              <w:t>20</w:t>
            </w:r>
            <w:r w:rsidR="00BB76FC">
              <w:rPr>
                <w:rFonts w:ascii="Arial" w:hAnsi="Arial" w:cs="Arial"/>
                <w:b/>
                <w:sz w:val="20"/>
              </w:rPr>
              <w:t>2</w:t>
            </w:r>
            <w:r w:rsidR="00742CDE">
              <w:rPr>
                <w:rFonts w:ascii="Arial" w:hAnsi="Arial" w:cs="Arial"/>
                <w:b/>
                <w:sz w:val="20"/>
              </w:rPr>
              <w:t>4</w:t>
            </w:r>
          </w:p>
          <w:p w14:paraId="4036CCF0" w14:textId="77777777" w:rsidR="00215BF5" w:rsidRDefault="00215BF5" w:rsidP="00215BF5">
            <w:pPr>
              <w:pStyle w:val="MediumGrid1-Accent2"/>
              <w:rPr>
                <w:rFonts w:ascii="Arial" w:hAnsi="Arial" w:cs="Arial"/>
                <w:b/>
                <w:sz w:val="20"/>
              </w:rPr>
            </w:pPr>
          </w:p>
          <w:p w14:paraId="1160E520" w14:textId="77777777" w:rsidR="00215BF5" w:rsidRPr="00E12B52" w:rsidRDefault="00215BF5" w:rsidP="00215BF5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4D42B4D2" w14:textId="77777777" w:rsidR="00215BF5" w:rsidRPr="00E12B52" w:rsidRDefault="00215BF5" w:rsidP="00215B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12B52">
              <w:rPr>
                <w:rFonts w:ascii="Arial" w:hAnsi="Arial" w:cs="Arial"/>
                <w:b/>
                <w:sz w:val="20"/>
              </w:rPr>
              <w:t>AOB</w:t>
            </w:r>
          </w:p>
          <w:p w14:paraId="131FBEF9" w14:textId="77777777" w:rsidR="00215BF5" w:rsidRPr="00E12B52" w:rsidRDefault="00215BF5" w:rsidP="00215BF5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87" w:type="dxa"/>
          </w:tcPr>
          <w:p w14:paraId="43EE1266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  <w:p w14:paraId="1F44B8E2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  <w:p w14:paraId="2A758A2C" w14:textId="77777777" w:rsidR="00215BF5" w:rsidRPr="00E12B52" w:rsidRDefault="00215BF5" w:rsidP="00215B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08A483" w14:textId="77777777" w:rsidR="00215BF5" w:rsidRPr="000264CD" w:rsidRDefault="00215BF5" w:rsidP="00215BF5">
      <w:pPr>
        <w:rPr>
          <w:rFonts w:ascii="Arial" w:hAnsi="Arial" w:cs="Arial"/>
          <w:b/>
          <w:sz w:val="36"/>
          <w:szCs w:val="36"/>
        </w:rPr>
      </w:pPr>
    </w:p>
    <w:p w14:paraId="749C33B1" w14:textId="77777777" w:rsidR="00215BF5" w:rsidRPr="000264CD" w:rsidRDefault="00215BF5" w:rsidP="00215BF5">
      <w:pPr>
        <w:rPr>
          <w:rFonts w:ascii="Arial" w:hAnsi="Arial" w:cs="Arial"/>
          <w:b/>
          <w:sz w:val="36"/>
          <w:szCs w:val="36"/>
        </w:rPr>
      </w:pPr>
    </w:p>
    <w:sectPr w:rsidR="00215BF5" w:rsidRPr="000264C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E37C" w14:textId="77777777" w:rsidR="00542DA6" w:rsidRDefault="00542DA6" w:rsidP="00215BF5">
      <w:pPr>
        <w:spacing w:after="0" w:line="240" w:lineRule="auto"/>
      </w:pPr>
      <w:r>
        <w:separator/>
      </w:r>
    </w:p>
  </w:endnote>
  <w:endnote w:type="continuationSeparator" w:id="0">
    <w:p w14:paraId="263F3F10" w14:textId="77777777" w:rsidR="00542DA6" w:rsidRDefault="00542DA6" w:rsidP="002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105539" w:rsidRPr="00E12B52" w14:paraId="65436FFE" w14:textId="77777777">
      <w:tc>
        <w:tcPr>
          <w:tcW w:w="918" w:type="dxa"/>
        </w:tcPr>
        <w:p w14:paraId="33AA229E" w14:textId="77777777" w:rsidR="00105539" w:rsidRPr="00E12B52" w:rsidRDefault="00105539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E12B52">
            <w:fldChar w:fldCharType="begin"/>
          </w:r>
          <w:r w:rsidRPr="00E12B52">
            <w:instrText xml:space="preserve"> PAGE   \* MERGEFORMAT </w:instrText>
          </w:r>
          <w:r w:rsidRPr="00E12B52">
            <w:fldChar w:fldCharType="separate"/>
          </w:r>
          <w:r w:rsidR="00A5531C" w:rsidRPr="00A5531C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E12B52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0FECE95" w14:textId="77777777" w:rsidR="00105539" w:rsidRPr="00E12B52" w:rsidRDefault="00105539" w:rsidP="003A1720">
          <w:pPr>
            <w:pStyle w:val="MediumShading1-Accent1"/>
            <w:jc w:val="center"/>
            <w:rPr>
              <w:i/>
              <w:sz w:val="24"/>
              <w:szCs w:val="24"/>
            </w:rPr>
          </w:pPr>
          <w:r w:rsidRPr="00E12B52">
            <w:rPr>
              <w:i/>
              <w:sz w:val="24"/>
              <w:szCs w:val="24"/>
            </w:rPr>
            <w:t xml:space="preserve">Affiliated to the West Midlands Region </w:t>
          </w:r>
          <w:r>
            <w:rPr>
              <w:i/>
              <w:sz w:val="24"/>
              <w:szCs w:val="24"/>
            </w:rPr>
            <w:t>Swim England</w:t>
          </w:r>
        </w:p>
        <w:p w14:paraId="6A47F308" w14:textId="77777777" w:rsidR="00105539" w:rsidRPr="00E12B52" w:rsidRDefault="00105539">
          <w:pPr>
            <w:pStyle w:val="Footer"/>
          </w:pPr>
        </w:p>
      </w:tc>
    </w:tr>
  </w:tbl>
  <w:p w14:paraId="672C474D" w14:textId="77777777" w:rsidR="00105539" w:rsidRDefault="00105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1379" w14:textId="77777777" w:rsidR="00542DA6" w:rsidRDefault="00542DA6" w:rsidP="00215BF5">
      <w:pPr>
        <w:spacing w:after="0" w:line="240" w:lineRule="auto"/>
      </w:pPr>
      <w:r>
        <w:separator/>
      </w:r>
    </w:p>
  </w:footnote>
  <w:footnote w:type="continuationSeparator" w:id="0">
    <w:p w14:paraId="77562BE0" w14:textId="77777777" w:rsidR="00542DA6" w:rsidRDefault="00542DA6" w:rsidP="0021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1B85" w14:textId="77777777" w:rsidR="00105539" w:rsidRDefault="00105539">
    <w:pPr>
      <w:pStyle w:val="Header"/>
    </w:pPr>
    <w:r w:rsidRPr="005C34E4">
      <w:rPr>
        <w:noProof/>
        <w:lang w:eastAsia="en-GB"/>
      </w:rPr>
      <w:pict w14:anchorId="3B3B6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10.25pt;height:83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761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605414"/>
    <w:multiLevelType w:val="multilevel"/>
    <w:tmpl w:val="6D245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/>
      </w:rPr>
    </w:lvl>
    <w:lvl w:ilvl="2">
      <w:start w:val="1"/>
      <w:numFmt w:val="lowerLetter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28884461">
    <w:abstractNumId w:val="1"/>
  </w:num>
  <w:num w:numId="2" w16cid:durableId="62372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72C"/>
    <w:rsid w:val="00105539"/>
    <w:rsid w:val="00147130"/>
    <w:rsid w:val="00211F54"/>
    <w:rsid w:val="00215BF5"/>
    <w:rsid w:val="002A0B1C"/>
    <w:rsid w:val="002A6415"/>
    <w:rsid w:val="002C5CD9"/>
    <w:rsid w:val="003A1720"/>
    <w:rsid w:val="004B7488"/>
    <w:rsid w:val="00542DA6"/>
    <w:rsid w:val="006043CC"/>
    <w:rsid w:val="006841CC"/>
    <w:rsid w:val="00742CDE"/>
    <w:rsid w:val="007E4DCE"/>
    <w:rsid w:val="00885738"/>
    <w:rsid w:val="00A5531C"/>
    <w:rsid w:val="00B238C8"/>
    <w:rsid w:val="00BB76FC"/>
    <w:rsid w:val="00BC4230"/>
    <w:rsid w:val="00C27BCC"/>
    <w:rsid w:val="00CA2DA0"/>
    <w:rsid w:val="00D82F5E"/>
    <w:rsid w:val="00E10B19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79B488F"/>
  <w15:chartTrackingRefBased/>
  <w15:docId w15:val="{D4C4E06E-1DED-4CA2-985E-C1EB4A47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264C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72C"/>
  </w:style>
  <w:style w:type="paragraph" w:styleId="Footer">
    <w:name w:val="footer"/>
    <w:basedOn w:val="Normal"/>
    <w:link w:val="FooterChar"/>
    <w:uiPriority w:val="99"/>
    <w:unhideWhenUsed/>
    <w:rsid w:val="005F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72C"/>
  </w:style>
  <w:style w:type="paragraph" w:styleId="BalloonText">
    <w:name w:val="Balloon Text"/>
    <w:basedOn w:val="Normal"/>
    <w:link w:val="BalloonTextChar"/>
    <w:uiPriority w:val="99"/>
    <w:semiHidden/>
    <w:unhideWhenUsed/>
    <w:rsid w:val="005F372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372C"/>
    <w:rPr>
      <w:rFonts w:ascii="Tahoma" w:hAnsi="Tahoma" w:cs="Tahoma"/>
      <w:sz w:val="16"/>
      <w:szCs w:val="16"/>
    </w:rPr>
  </w:style>
  <w:style w:type="paragraph" w:styleId="MediumShading1-Accent1">
    <w:name w:val="Medium Shading 1 Accent 1"/>
    <w:uiPriority w:val="1"/>
    <w:qFormat/>
    <w:rsid w:val="005F37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F372C"/>
    <w:rPr>
      <w:color w:val="0000FF"/>
      <w:u w:val="single"/>
    </w:rPr>
  </w:style>
  <w:style w:type="character" w:customStyle="1" w:styleId="Heading4Char">
    <w:name w:val="Heading 4 Char"/>
    <w:link w:val="Heading4"/>
    <w:rsid w:val="000264CD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MediumGrid1-Accent2">
    <w:name w:val="Medium Grid 1 Accent 2"/>
    <w:basedOn w:val="Normal"/>
    <w:uiPriority w:val="34"/>
    <w:qFormat/>
    <w:rsid w:val="000264C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stit">
    <w:name w:val="postit"/>
    <w:rsid w:val="00105539"/>
  </w:style>
  <w:style w:type="character" w:customStyle="1" w:styleId="apple-converted-space">
    <w:name w:val="apple-converted-space"/>
    <w:rsid w:val="0010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mercianleague.co.uk" TargetMode="External"/><Relationship Id="rId13" Type="http://schemas.openxmlformats.org/officeDocument/2006/relationships/hyperlink" Target="mailto:treasurer@mercianleagu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man@mercianleague.co.uk" TargetMode="External"/><Relationship Id="rId12" Type="http://schemas.openxmlformats.org/officeDocument/2006/relationships/hyperlink" Target="mailto:chairman@mercianleague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mercianleague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airman@mercianleague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Links>
    <vt:vector size="42" baseType="variant">
      <vt:variant>
        <vt:i4>5832738</vt:i4>
      </vt:variant>
      <vt:variant>
        <vt:i4>18</vt:i4>
      </vt:variant>
      <vt:variant>
        <vt:i4>0</vt:i4>
      </vt:variant>
      <vt:variant>
        <vt:i4>5</vt:i4>
      </vt:variant>
      <vt:variant>
        <vt:lpwstr>mailto:treasurer@mercianleague.co.uk</vt:lpwstr>
      </vt:variant>
      <vt:variant>
        <vt:lpwstr/>
      </vt:variant>
      <vt:variant>
        <vt:i4>1572986</vt:i4>
      </vt:variant>
      <vt:variant>
        <vt:i4>15</vt:i4>
      </vt:variant>
      <vt:variant>
        <vt:i4>0</vt:i4>
      </vt:variant>
      <vt:variant>
        <vt:i4>5</vt:i4>
      </vt:variant>
      <vt:variant>
        <vt:lpwstr>mailto:chairman@mercianleague.co.uk</vt:lpwstr>
      </vt:variant>
      <vt:variant>
        <vt:lpwstr/>
      </vt:variant>
      <vt:variant>
        <vt:i4>5832738</vt:i4>
      </vt:variant>
      <vt:variant>
        <vt:i4>12</vt:i4>
      </vt:variant>
      <vt:variant>
        <vt:i4>0</vt:i4>
      </vt:variant>
      <vt:variant>
        <vt:i4>5</vt:i4>
      </vt:variant>
      <vt:variant>
        <vt:lpwstr>mailto:treasurer@mercianleague.co.uk</vt:lpwstr>
      </vt:variant>
      <vt:variant>
        <vt:lpwstr/>
      </vt:variant>
      <vt:variant>
        <vt:i4>1572986</vt:i4>
      </vt:variant>
      <vt:variant>
        <vt:i4>9</vt:i4>
      </vt:variant>
      <vt:variant>
        <vt:i4>0</vt:i4>
      </vt:variant>
      <vt:variant>
        <vt:i4>5</vt:i4>
      </vt:variant>
      <vt:variant>
        <vt:lpwstr>mailto:chairman@mercianleague.co.uk</vt:lpwstr>
      </vt:variant>
      <vt:variant>
        <vt:lpwstr/>
      </vt:variant>
      <vt:variant>
        <vt:i4>8257635</vt:i4>
      </vt:variant>
      <vt:variant>
        <vt:i4>6</vt:i4>
      </vt:variant>
      <vt:variant>
        <vt:i4>0</vt:i4>
      </vt:variant>
      <vt:variant>
        <vt:i4>5</vt:i4>
      </vt:variant>
      <vt:variant>
        <vt:lpwstr>http://www.hollyfields.org.uk/location.html</vt:lpwstr>
      </vt:variant>
      <vt:variant>
        <vt:lpwstr/>
      </vt:variant>
      <vt:variant>
        <vt:i4>5832738</vt:i4>
      </vt:variant>
      <vt:variant>
        <vt:i4>3</vt:i4>
      </vt:variant>
      <vt:variant>
        <vt:i4>0</vt:i4>
      </vt:variant>
      <vt:variant>
        <vt:i4>5</vt:i4>
      </vt:variant>
      <vt:variant>
        <vt:lpwstr>mailto:treasurer@mercianleague.co.uk</vt:lpwstr>
      </vt:variant>
      <vt:variant>
        <vt:lpwstr/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mailto:chairman@mercianleague.co.uk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Blizard</dc:creator>
  <cp:keywords/>
  <cp:lastModifiedBy>Mandy Blizard</cp:lastModifiedBy>
  <cp:revision>2</cp:revision>
  <cp:lastPrinted>2011-11-28T23:18:00Z</cp:lastPrinted>
  <dcterms:created xsi:type="dcterms:W3CDTF">2024-04-10T14:12:00Z</dcterms:created>
  <dcterms:modified xsi:type="dcterms:W3CDTF">2024-04-10T14:12:00Z</dcterms:modified>
</cp:coreProperties>
</file>